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5" w:rsidRPr="00FD1067" w:rsidRDefault="00C5510F" w:rsidP="00FD1067">
      <w:pPr>
        <w:spacing w:after="0" w:line="240" w:lineRule="auto"/>
        <w:jc w:val="center"/>
        <w:rPr>
          <w:rtl/>
        </w:rPr>
      </w:pPr>
      <w:r w:rsidRPr="00FD1067">
        <w:rPr>
          <w:rFonts w:hint="cs"/>
          <w:noProof/>
        </w:rPr>
        <w:drawing>
          <wp:inline distT="0" distB="0" distL="0" distR="0" wp14:anchorId="4136BBFB" wp14:editId="6BD6528A">
            <wp:extent cx="4352544" cy="870508"/>
            <wp:effectExtent l="0" t="0" r="0" b="635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7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675" w:rsidRPr="00FD1067">
        <w:rPr>
          <w:rFonts w:hint="cs"/>
          <w:rtl/>
        </w:rPr>
        <w:t xml:space="preserve"> </w:t>
      </w:r>
    </w:p>
    <w:p w:rsidR="00E60F85" w:rsidRDefault="00E60F85" w:rsidP="00FD1067">
      <w:pPr>
        <w:spacing w:after="0" w:line="240" w:lineRule="auto"/>
        <w:jc w:val="center"/>
        <w:rPr>
          <w:rtl/>
        </w:rPr>
      </w:pPr>
    </w:p>
    <w:p w:rsidR="00E60F85" w:rsidRDefault="00E60F85" w:rsidP="00FD1067">
      <w:pPr>
        <w:spacing w:after="0" w:line="240" w:lineRule="auto"/>
        <w:jc w:val="center"/>
        <w:rPr>
          <w:rtl/>
        </w:rPr>
      </w:pPr>
    </w:p>
    <w:p w:rsidR="008758D8" w:rsidRPr="00E60F85" w:rsidRDefault="00E50D54" w:rsidP="00FD1067">
      <w:pPr>
        <w:spacing w:after="0" w:line="240" w:lineRule="auto"/>
        <w:jc w:val="center"/>
        <w:rPr>
          <w:sz w:val="36"/>
          <w:szCs w:val="36"/>
          <w:rtl/>
        </w:rPr>
      </w:pPr>
      <w:r w:rsidRPr="00E60F85">
        <w:rPr>
          <w:rFonts w:hint="cs"/>
          <w:sz w:val="36"/>
          <w:szCs w:val="36"/>
          <w:rtl/>
        </w:rPr>
        <w:t xml:space="preserve">סטודיו </w:t>
      </w:r>
      <w:r w:rsidR="008758D8" w:rsidRPr="00E60F85">
        <w:rPr>
          <w:sz w:val="36"/>
          <w:szCs w:val="36"/>
        </w:rPr>
        <w:t>A</w:t>
      </w:r>
      <w:r w:rsidRPr="00E60F85">
        <w:rPr>
          <w:sz w:val="36"/>
          <w:szCs w:val="36"/>
        </w:rPr>
        <w:t>)</w:t>
      </w:r>
      <w:r w:rsidR="005D5AA4" w:rsidRPr="00E60F85">
        <w:rPr>
          <w:rFonts w:hint="cs"/>
          <w:sz w:val="36"/>
          <w:szCs w:val="36"/>
          <w:rtl/>
        </w:rPr>
        <w:t>+</w:t>
      </w:r>
      <w:r w:rsidRPr="00E60F85">
        <w:rPr>
          <w:sz w:val="36"/>
          <w:szCs w:val="36"/>
        </w:rPr>
        <w:t>(</w:t>
      </w:r>
      <w:r w:rsidR="005D5AA4" w:rsidRPr="00E60F85">
        <w:rPr>
          <w:sz w:val="36"/>
          <w:szCs w:val="36"/>
        </w:rPr>
        <w:t>B</w:t>
      </w:r>
      <w:r w:rsidRPr="00E60F85">
        <w:rPr>
          <w:rFonts w:hint="cs"/>
          <w:sz w:val="36"/>
          <w:szCs w:val="36"/>
          <w:rtl/>
        </w:rPr>
        <w:t>*</w:t>
      </w:r>
    </w:p>
    <w:p w:rsidR="00E60F85" w:rsidRDefault="00E60F85" w:rsidP="00FD1067">
      <w:pPr>
        <w:spacing w:after="0" w:line="240" w:lineRule="auto"/>
        <w:jc w:val="center"/>
        <w:rPr>
          <w:rtl/>
        </w:rPr>
      </w:pPr>
    </w:p>
    <w:p w:rsidR="00E60F85" w:rsidRPr="00FD1067" w:rsidRDefault="00E60F85" w:rsidP="00FD1067">
      <w:pPr>
        <w:spacing w:after="0" w:line="240" w:lineRule="auto"/>
        <w:jc w:val="center"/>
        <w:rPr>
          <w:rtl/>
        </w:rPr>
      </w:pPr>
    </w:p>
    <w:tbl>
      <w:tblPr>
        <w:tblStyle w:val="a3"/>
        <w:bidiVisual/>
        <w:tblW w:w="10643" w:type="dxa"/>
        <w:tblLook w:val="04A0" w:firstRow="1" w:lastRow="0" w:firstColumn="1" w:lastColumn="0" w:noHBand="0" w:noVBand="1"/>
      </w:tblPr>
      <w:tblGrid>
        <w:gridCol w:w="1064"/>
        <w:gridCol w:w="1587"/>
        <w:gridCol w:w="2042"/>
        <w:gridCol w:w="1529"/>
        <w:gridCol w:w="1673"/>
        <w:gridCol w:w="1335"/>
        <w:gridCol w:w="1413"/>
      </w:tblGrid>
      <w:tr w:rsidR="008758D8" w:rsidRPr="007E1B62" w:rsidTr="00C5510F">
        <w:trPr>
          <w:trHeight w:val="358"/>
        </w:trPr>
        <w:tc>
          <w:tcPr>
            <w:tcW w:w="1064" w:type="dxa"/>
          </w:tcPr>
          <w:p w:rsidR="008758D8" w:rsidRPr="007E1B62" w:rsidRDefault="008758D8" w:rsidP="00FD1067">
            <w:pPr>
              <w:jc w:val="center"/>
              <w:rPr>
                <w:rtl/>
              </w:rPr>
            </w:pPr>
          </w:p>
        </w:tc>
        <w:tc>
          <w:tcPr>
            <w:tcW w:w="1587" w:type="dxa"/>
          </w:tcPr>
          <w:p w:rsidR="008758D8" w:rsidRPr="007E1B62" w:rsidRDefault="008758D8" w:rsidP="00FD1067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א</w:t>
            </w:r>
          </w:p>
        </w:tc>
        <w:tc>
          <w:tcPr>
            <w:tcW w:w="2042" w:type="dxa"/>
          </w:tcPr>
          <w:p w:rsidR="008758D8" w:rsidRPr="007E1B62" w:rsidRDefault="008758D8" w:rsidP="00FD1067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ב</w:t>
            </w:r>
          </w:p>
        </w:tc>
        <w:tc>
          <w:tcPr>
            <w:tcW w:w="1529" w:type="dxa"/>
          </w:tcPr>
          <w:p w:rsidR="008758D8" w:rsidRPr="007E1B62" w:rsidRDefault="008758D8" w:rsidP="00FD1067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ג</w:t>
            </w:r>
          </w:p>
        </w:tc>
        <w:tc>
          <w:tcPr>
            <w:tcW w:w="1673" w:type="dxa"/>
          </w:tcPr>
          <w:p w:rsidR="008758D8" w:rsidRPr="007E1B62" w:rsidRDefault="008758D8" w:rsidP="00FD1067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ד</w:t>
            </w:r>
          </w:p>
        </w:tc>
        <w:tc>
          <w:tcPr>
            <w:tcW w:w="1335" w:type="dxa"/>
          </w:tcPr>
          <w:p w:rsidR="008758D8" w:rsidRPr="007E1B62" w:rsidRDefault="008758D8" w:rsidP="00FD1067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ה</w:t>
            </w:r>
          </w:p>
        </w:tc>
        <w:tc>
          <w:tcPr>
            <w:tcW w:w="1413" w:type="dxa"/>
          </w:tcPr>
          <w:p w:rsidR="008758D8" w:rsidRPr="007E1B62" w:rsidRDefault="008758D8" w:rsidP="00FD1067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ו</w:t>
            </w:r>
          </w:p>
        </w:tc>
      </w:tr>
      <w:tr w:rsidR="00CB110B" w:rsidRPr="007E1B62" w:rsidTr="00873C78">
        <w:trPr>
          <w:trHeight w:val="781"/>
        </w:trPr>
        <w:tc>
          <w:tcPr>
            <w:tcW w:w="1064" w:type="dxa"/>
          </w:tcPr>
          <w:p w:rsidR="00CB110B" w:rsidRPr="007E1B62" w:rsidRDefault="00CB110B" w:rsidP="002212CA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07:30</w:t>
            </w:r>
          </w:p>
        </w:tc>
        <w:tc>
          <w:tcPr>
            <w:tcW w:w="1587" w:type="dxa"/>
            <w:shd w:val="clear" w:color="auto" w:fill="92D050"/>
          </w:tcPr>
          <w:p w:rsidR="00CB110B" w:rsidRDefault="00CB110B" w:rsidP="002212CA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עיצוב</w:t>
            </w:r>
          </w:p>
          <w:p w:rsidR="00437F41" w:rsidRPr="007E1B62" w:rsidRDefault="00437F41" w:rsidP="002212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(בקי)</w:t>
            </w:r>
          </w:p>
          <w:p w:rsidR="00CB110B" w:rsidRPr="007E1B62" w:rsidRDefault="00CB110B" w:rsidP="000F1E2B">
            <w:pPr>
              <w:jc w:val="center"/>
              <w:rPr>
                <w:rtl/>
              </w:rPr>
            </w:pPr>
          </w:p>
        </w:tc>
        <w:tc>
          <w:tcPr>
            <w:tcW w:w="2042" w:type="dxa"/>
            <w:shd w:val="clear" w:color="auto" w:fill="00B0F0"/>
          </w:tcPr>
          <w:p w:rsidR="00CB110B" w:rsidRDefault="000E4189" w:rsidP="000E41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יוגה</w:t>
            </w:r>
          </w:p>
          <w:p w:rsidR="000E4189" w:rsidRDefault="000E4189" w:rsidP="00042A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042A2F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:</w:t>
            </w:r>
            <w:r w:rsidR="00042A2F">
              <w:rPr>
                <w:rFonts w:hint="cs"/>
                <w:rtl/>
              </w:rPr>
              <w:t>45</w:t>
            </w:r>
            <w:r>
              <w:rPr>
                <w:rFonts w:hint="cs"/>
                <w:rtl/>
              </w:rPr>
              <w:t>-08:</w:t>
            </w:r>
            <w:r w:rsidR="00042A2F">
              <w:rPr>
                <w:rFonts w:hint="cs"/>
                <w:rtl/>
              </w:rPr>
              <w:t>00</w:t>
            </w:r>
            <w:r>
              <w:rPr>
                <w:rFonts w:hint="cs"/>
                <w:rtl/>
              </w:rPr>
              <w:t xml:space="preserve"> (יעל)</w:t>
            </w:r>
          </w:p>
          <w:p w:rsidR="000E4189" w:rsidRPr="00FD1067" w:rsidRDefault="000E4189" w:rsidP="000E4189">
            <w:pPr>
              <w:jc w:val="center"/>
              <w:rPr>
                <w:rtl/>
              </w:rPr>
            </w:pPr>
          </w:p>
        </w:tc>
        <w:tc>
          <w:tcPr>
            <w:tcW w:w="1529" w:type="dxa"/>
            <w:shd w:val="clear" w:color="auto" w:fill="00B0F0"/>
          </w:tcPr>
          <w:p w:rsidR="00CB110B" w:rsidRPr="00FD1067" w:rsidRDefault="009D7D78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פילאטיס</w:t>
            </w:r>
          </w:p>
          <w:p w:rsidR="00437F41" w:rsidRPr="00FD1067" w:rsidRDefault="00437F41" w:rsidP="00DF2042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(</w:t>
            </w:r>
            <w:r w:rsidR="00DF2042">
              <w:rPr>
                <w:rFonts w:hint="cs"/>
                <w:rtl/>
              </w:rPr>
              <w:t>טלי</w:t>
            </w:r>
            <w:r w:rsidRPr="00FD1067">
              <w:rPr>
                <w:rFonts w:hint="cs"/>
                <w:rtl/>
              </w:rPr>
              <w:t>)</w:t>
            </w:r>
          </w:p>
        </w:tc>
        <w:tc>
          <w:tcPr>
            <w:tcW w:w="1673" w:type="dxa"/>
            <w:shd w:val="clear" w:color="auto" w:fill="auto"/>
          </w:tcPr>
          <w:p w:rsidR="00CB110B" w:rsidRPr="00873C78" w:rsidRDefault="00CB110B" w:rsidP="00873C78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335" w:type="dxa"/>
            <w:shd w:val="clear" w:color="auto" w:fill="00B0F0"/>
          </w:tcPr>
          <w:p w:rsidR="00CB110B" w:rsidRPr="00FD1067" w:rsidRDefault="00CB110B" w:rsidP="000D4E98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פילאטיס</w:t>
            </w:r>
          </w:p>
          <w:p w:rsidR="00437F41" w:rsidRPr="00FD1067" w:rsidRDefault="00437F41" w:rsidP="00E773D0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(</w:t>
            </w:r>
            <w:r w:rsidR="00E773D0" w:rsidRPr="00FD1067">
              <w:rPr>
                <w:rFonts w:hint="cs"/>
                <w:rtl/>
              </w:rPr>
              <w:t>טלי</w:t>
            </w:r>
            <w:r w:rsidRPr="00FD1067">
              <w:rPr>
                <w:rFonts w:hint="cs"/>
                <w:rtl/>
              </w:rPr>
              <w:t>)</w:t>
            </w:r>
          </w:p>
        </w:tc>
        <w:tc>
          <w:tcPr>
            <w:tcW w:w="1413" w:type="dxa"/>
            <w:shd w:val="clear" w:color="auto" w:fill="00B0F0"/>
          </w:tcPr>
          <w:p w:rsidR="00CB110B" w:rsidRPr="00FD1067" w:rsidRDefault="00CB110B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פילאטיס</w:t>
            </w:r>
          </w:p>
          <w:p w:rsidR="00437F41" w:rsidRPr="00FD1067" w:rsidRDefault="00437F41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(בקי)</w:t>
            </w:r>
          </w:p>
        </w:tc>
      </w:tr>
      <w:tr w:rsidR="008758D8" w:rsidRPr="007E1B62" w:rsidTr="000E4189">
        <w:trPr>
          <w:trHeight w:val="738"/>
        </w:trPr>
        <w:tc>
          <w:tcPr>
            <w:tcW w:w="1064" w:type="dxa"/>
          </w:tcPr>
          <w:p w:rsidR="008758D8" w:rsidRPr="007E1B62" w:rsidRDefault="000D6922" w:rsidP="002212CA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08</w:t>
            </w:r>
            <w:r w:rsidR="007F475B" w:rsidRPr="007E1B62">
              <w:rPr>
                <w:rFonts w:hint="cs"/>
                <w:rtl/>
              </w:rPr>
              <w:t>:</w:t>
            </w:r>
            <w:r w:rsidRPr="007E1B62">
              <w:rPr>
                <w:rFonts w:hint="cs"/>
                <w:rtl/>
              </w:rPr>
              <w:t>30</w:t>
            </w:r>
          </w:p>
        </w:tc>
        <w:tc>
          <w:tcPr>
            <w:tcW w:w="1587" w:type="dxa"/>
            <w:shd w:val="clear" w:color="auto" w:fill="FFFF00"/>
          </w:tcPr>
          <w:p w:rsidR="008758D8" w:rsidRDefault="00A3680D" w:rsidP="002212CA">
            <w:pPr>
              <w:jc w:val="center"/>
              <w:rPr>
                <w:rtl/>
              </w:rPr>
            </w:pPr>
            <w:r w:rsidRPr="007E1B62">
              <w:t>TRX</w:t>
            </w:r>
          </w:p>
          <w:p w:rsidR="00437F41" w:rsidRPr="007E1B62" w:rsidRDefault="00437F41" w:rsidP="002212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(בקי)</w:t>
            </w:r>
          </w:p>
          <w:p w:rsidR="009716C2" w:rsidRPr="007E1B62" w:rsidRDefault="009716C2" w:rsidP="002212CA">
            <w:pPr>
              <w:jc w:val="center"/>
              <w:rPr>
                <w:rtl/>
              </w:rPr>
            </w:pPr>
          </w:p>
        </w:tc>
        <w:tc>
          <w:tcPr>
            <w:tcW w:w="2042" w:type="dxa"/>
            <w:shd w:val="clear" w:color="auto" w:fill="92D050"/>
          </w:tcPr>
          <w:p w:rsidR="008758D8" w:rsidRDefault="000D6922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עיצוב</w:t>
            </w:r>
          </w:p>
          <w:p w:rsidR="00437F41" w:rsidRPr="007E1B62" w:rsidRDefault="00437F41" w:rsidP="002212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(בקי)</w:t>
            </w:r>
          </w:p>
        </w:tc>
        <w:tc>
          <w:tcPr>
            <w:tcW w:w="1529" w:type="dxa"/>
            <w:shd w:val="clear" w:color="auto" w:fill="92D050"/>
          </w:tcPr>
          <w:p w:rsidR="008758D8" w:rsidRDefault="009D7D78" w:rsidP="000D4E9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עיצוב</w:t>
            </w:r>
          </w:p>
          <w:p w:rsidR="00437F41" w:rsidRPr="007E1B62" w:rsidRDefault="00437F41" w:rsidP="00DF20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DF2042">
              <w:rPr>
                <w:rFonts w:hint="cs"/>
                <w:rtl/>
              </w:rPr>
              <w:t>טלי</w:t>
            </w:r>
            <w:r>
              <w:rPr>
                <w:rFonts w:hint="cs"/>
                <w:rtl/>
              </w:rPr>
              <w:t>)</w:t>
            </w:r>
          </w:p>
          <w:p w:rsidR="006C5BE6" w:rsidRPr="007E1B62" w:rsidRDefault="006C5BE6" w:rsidP="002212CA">
            <w:pPr>
              <w:jc w:val="center"/>
              <w:rPr>
                <w:rtl/>
              </w:rPr>
            </w:pPr>
          </w:p>
        </w:tc>
        <w:tc>
          <w:tcPr>
            <w:tcW w:w="1673" w:type="dxa"/>
            <w:shd w:val="clear" w:color="auto" w:fill="00B0F0"/>
          </w:tcPr>
          <w:p w:rsidR="008758D8" w:rsidRPr="00FD1067" w:rsidRDefault="00DE704B" w:rsidP="002212CA">
            <w:pPr>
              <w:jc w:val="center"/>
              <w:rPr>
                <w:rtl/>
              </w:rPr>
            </w:pPr>
            <w:r w:rsidRPr="00FD1067">
              <w:t>P</w:t>
            </w:r>
            <w:r w:rsidR="006B7166" w:rsidRPr="00FD1067">
              <w:t>ilatrx</w:t>
            </w:r>
          </w:p>
          <w:p w:rsidR="00437F41" w:rsidRPr="00FD1067" w:rsidRDefault="00437F41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(הדס)</w:t>
            </w:r>
          </w:p>
          <w:p w:rsidR="00613F97" w:rsidRPr="007E1B62" w:rsidRDefault="00613F97" w:rsidP="002212CA">
            <w:pPr>
              <w:jc w:val="center"/>
              <w:rPr>
                <w:rtl/>
              </w:rPr>
            </w:pPr>
          </w:p>
        </w:tc>
        <w:tc>
          <w:tcPr>
            <w:tcW w:w="1335" w:type="dxa"/>
            <w:shd w:val="clear" w:color="auto" w:fill="92D050"/>
          </w:tcPr>
          <w:p w:rsidR="008758D8" w:rsidRDefault="00E773D0" w:rsidP="00E773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עיצוב</w:t>
            </w:r>
          </w:p>
          <w:p w:rsidR="00437F41" w:rsidRPr="007E1B62" w:rsidRDefault="00437F41" w:rsidP="00E773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773D0">
              <w:rPr>
                <w:rFonts w:hint="cs"/>
                <w:rtl/>
              </w:rPr>
              <w:t>טלי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413" w:type="dxa"/>
            <w:shd w:val="clear" w:color="auto" w:fill="FFFF00"/>
          </w:tcPr>
          <w:p w:rsidR="008758D8" w:rsidRDefault="008758D8" w:rsidP="002212CA">
            <w:pPr>
              <w:jc w:val="center"/>
              <w:rPr>
                <w:rtl/>
              </w:rPr>
            </w:pPr>
            <w:r w:rsidRPr="007E1B62">
              <w:t>TRX</w:t>
            </w:r>
          </w:p>
          <w:p w:rsidR="00437F41" w:rsidRPr="007E1B62" w:rsidRDefault="00437F41" w:rsidP="002212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(בקי)</w:t>
            </w:r>
          </w:p>
        </w:tc>
      </w:tr>
      <w:tr w:rsidR="00F402F5" w:rsidRPr="007E1B62" w:rsidTr="00981415">
        <w:trPr>
          <w:trHeight w:val="760"/>
        </w:trPr>
        <w:tc>
          <w:tcPr>
            <w:tcW w:w="1064" w:type="dxa"/>
          </w:tcPr>
          <w:p w:rsidR="00F402F5" w:rsidRPr="00FD1067" w:rsidRDefault="00620DA0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09:30</w:t>
            </w:r>
          </w:p>
        </w:tc>
        <w:tc>
          <w:tcPr>
            <w:tcW w:w="1587" w:type="dxa"/>
            <w:shd w:val="clear" w:color="auto" w:fill="auto"/>
          </w:tcPr>
          <w:p w:rsidR="00437F41" w:rsidRPr="007E1B62" w:rsidRDefault="00437F41" w:rsidP="00A3680D">
            <w:pPr>
              <w:jc w:val="center"/>
              <w:rPr>
                <w:rtl/>
              </w:rPr>
            </w:pPr>
          </w:p>
        </w:tc>
        <w:tc>
          <w:tcPr>
            <w:tcW w:w="2042" w:type="dxa"/>
          </w:tcPr>
          <w:p w:rsidR="00F402F5" w:rsidRPr="007E1B62" w:rsidRDefault="00F402F5" w:rsidP="002212CA">
            <w:pPr>
              <w:jc w:val="center"/>
              <w:rPr>
                <w:rtl/>
              </w:rPr>
            </w:pPr>
          </w:p>
        </w:tc>
        <w:tc>
          <w:tcPr>
            <w:tcW w:w="1529" w:type="dxa"/>
          </w:tcPr>
          <w:p w:rsidR="00F402F5" w:rsidRPr="007E1B62" w:rsidRDefault="00F402F5" w:rsidP="002212CA">
            <w:pPr>
              <w:jc w:val="center"/>
              <w:rPr>
                <w:rtl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F402F5" w:rsidRPr="007E1B62" w:rsidRDefault="00F402F5" w:rsidP="002212CA">
            <w:pPr>
              <w:jc w:val="center"/>
              <w:rPr>
                <w:rtl/>
              </w:rPr>
            </w:pPr>
          </w:p>
        </w:tc>
        <w:tc>
          <w:tcPr>
            <w:tcW w:w="1335" w:type="dxa"/>
          </w:tcPr>
          <w:p w:rsidR="00F402F5" w:rsidRPr="007E1B62" w:rsidRDefault="00F402F5" w:rsidP="002212CA">
            <w:pPr>
              <w:jc w:val="center"/>
              <w:rPr>
                <w:rtl/>
              </w:rPr>
            </w:pPr>
          </w:p>
        </w:tc>
        <w:tc>
          <w:tcPr>
            <w:tcW w:w="1413" w:type="dxa"/>
            <w:shd w:val="clear" w:color="auto" w:fill="FFFF00"/>
          </w:tcPr>
          <w:p w:rsidR="00437F41" w:rsidRPr="00FD1067" w:rsidRDefault="003649FB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ספינינג (בקי)</w:t>
            </w:r>
          </w:p>
          <w:p w:rsidR="003649FB" w:rsidRPr="007E1B62" w:rsidRDefault="003649FB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 xml:space="preserve">בסטודיו </w:t>
            </w:r>
            <w:r w:rsidRPr="00FD1067">
              <w:t>B</w:t>
            </w:r>
            <w:r w:rsidRPr="00FD1067">
              <w:rPr>
                <w:rFonts w:hint="cs"/>
                <w:rtl/>
              </w:rPr>
              <w:t>**</w:t>
            </w:r>
          </w:p>
        </w:tc>
      </w:tr>
      <w:tr w:rsidR="00FD1067" w:rsidRPr="007E1B62" w:rsidTr="00727687">
        <w:trPr>
          <w:trHeight w:val="760"/>
        </w:trPr>
        <w:tc>
          <w:tcPr>
            <w:tcW w:w="1064" w:type="dxa"/>
          </w:tcPr>
          <w:p w:rsidR="00FD1067" w:rsidRPr="00FD1067" w:rsidRDefault="00FD1067" w:rsidP="000F1E2B">
            <w:pPr>
              <w:jc w:val="center"/>
              <w:rPr>
                <w:rtl/>
              </w:rPr>
            </w:pPr>
          </w:p>
        </w:tc>
        <w:tc>
          <w:tcPr>
            <w:tcW w:w="1587" w:type="dxa"/>
            <w:shd w:val="clear" w:color="auto" w:fill="auto"/>
          </w:tcPr>
          <w:p w:rsidR="00FD1067" w:rsidRPr="007E1B62" w:rsidRDefault="00FD1067" w:rsidP="00FD1067">
            <w:pPr>
              <w:jc w:val="center"/>
            </w:pPr>
          </w:p>
        </w:tc>
        <w:tc>
          <w:tcPr>
            <w:tcW w:w="2042" w:type="dxa"/>
            <w:shd w:val="clear" w:color="auto" w:fill="F79646" w:themeFill="accent6"/>
          </w:tcPr>
          <w:p w:rsidR="00FD1067" w:rsidRDefault="00727687" w:rsidP="00FD106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נוער- עיצוב עם </w:t>
            </w:r>
            <w:r>
              <w:t>TRX</w:t>
            </w:r>
          </w:p>
          <w:p w:rsidR="00727687" w:rsidRPr="007E1B62" w:rsidRDefault="00727687" w:rsidP="00FD106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(יערה)</w:t>
            </w:r>
            <w:r w:rsidR="00DB7A03">
              <w:rPr>
                <w:rFonts w:hint="cs"/>
                <w:rtl/>
              </w:rPr>
              <w:t>**</w:t>
            </w:r>
            <w:r w:rsidR="008B3D2E">
              <w:rPr>
                <w:rFonts w:hint="cs"/>
                <w:rtl/>
              </w:rPr>
              <w:t>17:00</w:t>
            </w:r>
          </w:p>
        </w:tc>
        <w:tc>
          <w:tcPr>
            <w:tcW w:w="1529" w:type="dxa"/>
          </w:tcPr>
          <w:p w:rsidR="00FD1067" w:rsidRPr="007E1B62" w:rsidRDefault="00FD1067" w:rsidP="002212CA">
            <w:pPr>
              <w:jc w:val="center"/>
              <w:rPr>
                <w:rtl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FD1067" w:rsidRPr="007E1B62" w:rsidRDefault="00FD1067" w:rsidP="002212CA">
            <w:pPr>
              <w:jc w:val="center"/>
              <w:rPr>
                <w:rtl/>
              </w:rPr>
            </w:pPr>
          </w:p>
        </w:tc>
        <w:tc>
          <w:tcPr>
            <w:tcW w:w="1335" w:type="dxa"/>
            <w:shd w:val="clear" w:color="auto" w:fill="F79646" w:themeFill="accent6"/>
          </w:tcPr>
          <w:p w:rsidR="00727687" w:rsidRDefault="00727687" w:rsidP="007276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נוער- עיצוב</w:t>
            </w:r>
            <w:r w:rsidR="00DB7A03">
              <w:rPr>
                <w:rFonts w:hint="cs"/>
                <w:rtl/>
              </w:rPr>
              <w:t>**</w:t>
            </w:r>
            <w:r>
              <w:rPr>
                <w:rFonts w:hint="cs"/>
                <w:rtl/>
              </w:rPr>
              <w:t xml:space="preserve"> </w:t>
            </w:r>
          </w:p>
          <w:p w:rsidR="00FD1067" w:rsidRPr="007E1B62" w:rsidRDefault="00727687" w:rsidP="007276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(יערה)</w:t>
            </w:r>
            <w:r w:rsidR="008B3D2E">
              <w:rPr>
                <w:rFonts w:hint="cs"/>
                <w:rtl/>
              </w:rPr>
              <w:t>17:00</w:t>
            </w:r>
          </w:p>
        </w:tc>
        <w:tc>
          <w:tcPr>
            <w:tcW w:w="1413" w:type="dxa"/>
            <w:shd w:val="clear" w:color="auto" w:fill="00B0F0"/>
          </w:tcPr>
          <w:p w:rsidR="00FD1067" w:rsidRPr="00FD1067" w:rsidRDefault="00FD1067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יוגה</w:t>
            </w:r>
          </w:p>
          <w:p w:rsidR="00FD1067" w:rsidRDefault="00FD1067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(רונית)</w:t>
            </w:r>
          </w:p>
          <w:p w:rsidR="00981415" w:rsidRPr="007E1B62" w:rsidRDefault="00981415" w:rsidP="008B3D2E">
            <w:pPr>
              <w:jc w:val="center"/>
              <w:rPr>
                <w:rtl/>
              </w:rPr>
            </w:pPr>
            <w:r w:rsidRPr="008B3D2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B3D2E" w:rsidRPr="008B3D2E">
              <w:rPr>
                <w:rFonts w:hint="cs"/>
                <w:sz w:val="20"/>
                <w:szCs w:val="20"/>
                <w:rtl/>
              </w:rPr>
              <w:t>10:15-11:30</w:t>
            </w:r>
          </w:p>
        </w:tc>
      </w:tr>
      <w:tr w:rsidR="00FD1067" w:rsidRPr="007E1B62" w:rsidTr="0021084E">
        <w:trPr>
          <w:trHeight w:val="760"/>
        </w:trPr>
        <w:tc>
          <w:tcPr>
            <w:tcW w:w="1064" w:type="dxa"/>
          </w:tcPr>
          <w:p w:rsidR="00FD1067" w:rsidRPr="00FD1067" w:rsidRDefault="00FD1067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E7428F" wp14:editId="46F138DF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224790</wp:posOffset>
                      </wp:positionV>
                      <wp:extent cx="1019175" cy="476250"/>
                      <wp:effectExtent l="0" t="0" r="28575" b="19050"/>
                      <wp:wrapNone/>
                      <wp:docPr id="5" name="מלב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76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מלבן 5" o:spid="_x0000_s1026" style="position:absolute;left:0;text-align:left;margin-left:237.8pt;margin-top:17.7pt;width:80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" fillcolor="white [3201]" strokecolor="black [3200]" strokeweight=".25pt"/>
                  </w:pict>
                </mc:Fallback>
              </mc:AlternateContent>
            </w:r>
            <w:r w:rsidRPr="00FD1067">
              <w:rPr>
                <w:rFonts w:hint="cs"/>
                <w:rtl/>
              </w:rPr>
              <w:t>18:00</w:t>
            </w:r>
          </w:p>
        </w:tc>
        <w:tc>
          <w:tcPr>
            <w:tcW w:w="1587" w:type="dxa"/>
            <w:shd w:val="clear" w:color="auto" w:fill="00B0F0"/>
          </w:tcPr>
          <w:p w:rsidR="00FD1067" w:rsidRPr="00FD1067" w:rsidRDefault="00FD1067" w:rsidP="00F21CF4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יוגה</w:t>
            </w:r>
          </w:p>
          <w:p w:rsidR="00FD1067" w:rsidRPr="007E1B62" w:rsidRDefault="00FD1067" w:rsidP="00F21CF4">
            <w:pPr>
              <w:jc w:val="center"/>
            </w:pPr>
            <w:r w:rsidRPr="00FD1067">
              <w:rPr>
                <w:rFonts w:hint="cs"/>
                <w:rtl/>
              </w:rPr>
              <w:t>(רונית)</w:t>
            </w:r>
          </w:p>
        </w:tc>
        <w:tc>
          <w:tcPr>
            <w:tcW w:w="2042" w:type="dxa"/>
            <w:shd w:val="clear" w:color="auto" w:fill="F79646" w:themeFill="accent6"/>
          </w:tcPr>
          <w:p w:rsidR="00FD1067" w:rsidRDefault="00FD1067" w:rsidP="000E4189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נוער</w:t>
            </w:r>
            <w:r>
              <w:rPr>
                <w:rFonts w:hint="cs"/>
                <w:rtl/>
              </w:rPr>
              <w:t xml:space="preserve">-עיצוב עם </w:t>
            </w:r>
            <w:r>
              <w:t>TRX</w:t>
            </w:r>
            <w:r>
              <w:rPr>
                <w:rFonts w:hint="cs"/>
                <w:rtl/>
              </w:rPr>
              <w:t xml:space="preserve"> (</w:t>
            </w:r>
            <w:r w:rsidR="000E4189">
              <w:rPr>
                <w:rFonts w:hint="cs"/>
                <w:rtl/>
              </w:rPr>
              <w:t>ערן</w:t>
            </w:r>
            <w:r>
              <w:rPr>
                <w:rFonts w:hint="cs"/>
                <w:rtl/>
              </w:rPr>
              <w:t>)</w:t>
            </w:r>
          </w:p>
          <w:p w:rsidR="00FD1067" w:rsidRPr="007E1B62" w:rsidRDefault="00FD1067" w:rsidP="00876E1B">
            <w:pPr>
              <w:jc w:val="center"/>
              <w:rPr>
                <w:rtl/>
              </w:rPr>
            </w:pPr>
          </w:p>
        </w:tc>
        <w:tc>
          <w:tcPr>
            <w:tcW w:w="1529" w:type="dxa"/>
            <w:shd w:val="clear" w:color="auto" w:fill="auto"/>
          </w:tcPr>
          <w:p w:rsidR="00FD1067" w:rsidRPr="007E1B62" w:rsidRDefault="00FD1067" w:rsidP="002212CA">
            <w:pPr>
              <w:jc w:val="center"/>
              <w:rPr>
                <w:rtl/>
              </w:rPr>
            </w:pPr>
          </w:p>
        </w:tc>
        <w:tc>
          <w:tcPr>
            <w:tcW w:w="1673" w:type="dxa"/>
            <w:shd w:val="clear" w:color="auto" w:fill="92D050"/>
          </w:tcPr>
          <w:p w:rsidR="00FD1067" w:rsidRDefault="00873C78" w:rsidP="00873C7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עיצוב </w:t>
            </w:r>
            <w:r w:rsidR="0021084E">
              <w:rPr>
                <w:rFonts w:hint="cs"/>
                <w:rtl/>
              </w:rPr>
              <w:t>(שקד)</w:t>
            </w:r>
          </w:p>
          <w:p w:rsidR="00873C78" w:rsidRPr="007E1B62" w:rsidRDefault="00873C78" w:rsidP="00873C7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17:45-18:45</w:t>
            </w:r>
          </w:p>
        </w:tc>
        <w:tc>
          <w:tcPr>
            <w:tcW w:w="1335" w:type="dxa"/>
            <w:shd w:val="clear" w:color="auto" w:fill="F79646" w:themeFill="accent6"/>
          </w:tcPr>
          <w:p w:rsidR="00FD1067" w:rsidRPr="007E1B62" w:rsidRDefault="00FD1067" w:rsidP="004C31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נוער- עיצוב</w:t>
            </w:r>
            <w:r>
              <w:t xml:space="preserve"> </w:t>
            </w:r>
            <w:r>
              <w:rPr>
                <w:rFonts w:hint="cs"/>
                <w:rtl/>
              </w:rPr>
              <w:t>/</w:t>
            </w:r>
          </w:p>
          <w:p w:rsidR="00FD1067" w:rsidRPr="007E1B62" w:rsidRDefault="00FD1067" w:rsidP="007276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(</w:t>
            </w:r>
            <w:r w:rsidR="00727687">
              <w:rPr>
                <w:rFonts w:hint="cs"/>
                <w:rtl/>
              </w:rPr>
              <w:t>יערה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413" w:type="dxa"/>
            <w:shd w:val="clear" w:color="auto" w:fill="00B0F0"/>
          </w:tcPr>
          <w:p w:rsidR="00FD1067" w:rsidRDefault="00727687" w:rsidP="002212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יוגה</w:t>
            </w:r>
            <w:r w:rsidR="00DB7A03">
              <w:rPr>
                <w:rFonts w:hint="cs"/>
                <w:rtl/>
              </w:rPr>
              <w:t>**</w:t>
            </w:r>
          </w:p>
          <w:p w:rsidR="00727687" w:rsidRPr="007E1B62" w:rsidRDefault="00727687" w:rsidP="002212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(נחמה) 12:30-13:45</w:t>
            </w:r>
          </w:p>
        </w:tc>
      </w:tr>
      <w:tr w:rsidR="00FD1067" w:rsidRPr="007E1B62" w:rsidTr="000E4189">
        <w:trPr>
          <w:trHeight w:val="738"/>
        </w:trPr>
        <w:tc>
          <w:tcPr>
            <w:tcW w:w="1064" w:type="dxa"/>
          </w:tcPr>
          <w:p w:rsidR="00FD1067" w:rsidRPr="007E1B62" w:rsidRDefault="00FD1067" w:rsidP="002212CA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19:00</w:t>
            </w:r>
          </w:p>
        </w:tc>
        <w:tc>
          <w:tcPr>
            <w:tcW w:w="1587" w:type="dxa"/>
            <w:shd w:val="clear" w:color="auto" w:fill="FFFF00"/>
          </w:tcPr>
          <w:p w:rsidR="00FD1067" w:rsidRDefault="00FD1067" w:rsidP="002212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FD1067" w:rsidRPr="00FD1067" w:rsidRDefault="00FD1067" w:rsidP="00E50D54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ספינינג (עמיחי) בסטודיו</w:t>
            </w:r>
            <w:r w:rsidRPr="00FD1067">
              <w:t>B</w:t>
            </w:r>
          </w:p>
          <w:p w:rsidR="00FD1067" w:rsidRPr="007E1B62" w:rsidRDefault="00FD1067" w:rsidP="002212CA">
            <w:pPr>
              <w:jc w:val="center"/>
              <w:rPr>
                <w:rtl/>
              </w:rPr>
            </w:pPr>
          </w:p>
        </w:tc>
        <w:tc>
          <w:tcPr>
            <w:tcW w:w="2042" w:type="dxa"/>
            <w:shd w:val="clear" w:color="auto" w:fill="FF0000"/>
          </w:tcPr>
          <w:p w:rsidR="00FD1067" w:rsidRPr="005D5AA4" w:rsidRDefault="00FD1067" w:rsidP="005D5AA4">
            <w:pPr>
              <w:jc w:val="center"/>
              <w:rPr>
                <w:rtl/>
              </w:rPr>
            </w:pPr>
          </w:p>
          <w:p w:rsidR="000E4189" w:rsidRPr="00873C78" w:rsidRDefault="00873C78" w:rsidP="005D5AA4">
            <w:pPr>
              <w:jc w:val="center"/>
              <w:rPr>
                <w:sz w:val="24"/>
                <w:szCs w:val="24"/>
                <w:rtl/>
              </w:rPr>
            </w:pPr>
            <w:proofErr w:type="spellStart"/>
            <w:r w:rsidRPr="00873C78">
              <w:rPr>
                <w:rFonts w:hint="cs"/>
                <w:sz w:val="24"/>
                <w:szCs w:val="24"/>
                <w:rtl/>
              </w:rPr>
              <w:t>קיקבוקס</w:t>
            </w:r>
            <w:proofErr w:type="spellEnd"/>
            <w:r w:rsidRPr="00873C78">
              <w:rPr>
                <w:rFonts w:hint="cs"/>
                <w:sz w:val="24"/>
                <w:szCs w:val="24"/>
                <w:rtl/>
              </w:rPr>
              <w:t xml:space="preserve"> (ערן)</w:t>
            </w:r>
          </w:p>
          <w:p w:rsidR="00FD1067" w:rsidRPr="007E1B62" w:rsidRDefault="00FD1067" w:rsidP="00873C78">
            <w:pPr>
              <w:jc w:val="center"/>
              <w:rPr>
                <w:rtl/>
              </w:rPr>
            </w:pPr>
          </w:p>
        </w:tc>
        <w:tc>
          <w:tcPr>
            <w:tcW w:w="1529" w:type="dxa"/>
            <w:shd w:val="clear" w:color="auto" w:fill="B2A1C7" w:themeFill="accent4" w:themeFillTint="99"/>
          </w:tcPr>
          <w:p w:rsidR="00873C78" w:rsidRDefault="00873C78" w:rsidP="002212CA">
            <w:pPr>
              <w:jc w:val="center"/>
              <w:rPr>
                <w:rFonts w:hint="cs"/>
                <w:rtl/>
              </w:rPr>
            </w:pPr>
          </w:p>
          <w:p w:rsidR="00FD1067" w:rsidRDefault="00FD1067" w:rsidP="002212CA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אירובי</w:t>
            </w:r>
            <w:r w:rsidR="00DB7A03">
              <w:rPr>
                <w:rFonts w:hint="cs"/>
                <w:rtl/>
              </w:rPr>
              <w:t>**</w:t>
            </w:r>
          </w:p>
          <w:p w:rsidR="00FD1067" w:rsidRPr="007E1B62" w:rsidRDefault="00FD1067" w:rsidP="002212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(בקי)</w:t>
            </w:r>
          </w:p>
        </w:tc>
        <w:tc>
          <w:tcPr>
            <w:tcW w:w="1673" w:type="dxa"/>
            <w:shd w:val="clear" w:color="auto" w:fill="00B0F0"/>
          </w:tcPr>
          <w:p w:rsidR="00873C78" w:rsidRDefault="00873C78" w:rsidP="006E54F3">
            <w:pPr>
              <w:jc w:val="center"/>
              <w:rPr>
                <w:rFonts w:hint="cs"/>
                <w:rtl/>
              </w:rPr>
            </w:pPr>
          </w:p>
          <w:p w:rsidR="00FD1067" w:rsidRPr="00FD1067" w:rsidRDefault="00FD1067" w:rsidP="006E54F3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יוגה (נחמה)</w:t>
            </w:r>
          </w:p>
          <w:p w:rsidR="00FD1067" w:rsidRPr="007E1B62" w:rsidRDefault="00FD1067" w:rsidP="006E54F3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18:45</w:t>
            </w:r>
          </w:p>
        </w:tc>
        <w:tc>
          <w:tcPr>
            <w:tcW w:w="1335" w:type="dxa"/>
            <w:shd w:val="clear" w:color="auto" w:fill="92D050"/>
          </w:tcPr>
          <w:p w:rsidR="00873C78" w:rsidRDefault="00873C78" w:rsidP="003649FB">
            <w:pPr>
              <w:jc w:val="center"/>
              <w:rPr>
                <w:rFonts w:hint="cs"/>
                <w:rtl/>
              </w:rPr>
            </w:pPr>
          </w:p>
          <w:p w:rsidR="00FD1067" w:rsidRDefault="00FD1067" w:rsidP="003649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עיצוב</w:t>
            </w:r>
          </w:p>
          <w:p w:rsidR="00FD1067" w:rsidRDefault="0021084E" w:rsidP="002108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FD1067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בקי</w:t>
            </w:r>
            <w:r w:rsidR="00FD1067">
              <w:rPr>
                <w:rFonts w:hint="cs"/>
                <w:rtl/>
              </w:rPr>
              <w:t>)</w:t>
            </w:r>
          </w:p>
          <w:p w:rsidR="00FD1067" w:rsidRPr="007E1B62" w:rsidRDefault="00FD1067" w:rsidP="003649FB">
            <w:pPr>
              <w:jc w:val="center"/>
              <w:rPr>
                <w:rtl/>
              </w:rPr>
            </w:pPr>
          </w:p>
        </w:tc>
        <w:tc>
          <w:tcPr>
            <w:tcW w:w="1413" w:type="dxa"/>
          </w:tcPr>
          <w:p w:rsidR="00FD1067" w:rsidRPr="007E1B62" w:rsidRDefault="00FD1067" w:rsidP="002212CA">
            <w:pPr>
              <w:jc w:val="center"/>
              <w:rPr>
                <w:rtl/>
              </w:rPr>
            </w:pPr>
          </w:p>
        </w:tc>
      </w:tr>
      <w:tr w:rsidR="00FD1067" w:rsidRPr="007E1B62" w:rsidTr="000E4189">
        <w:trPr>
          <w:trHeight w:val="781"/>
        </w:trPr>
        <w:tc>
          <w:tcPr>
            <w:tcW w:w="1064" w:type="dxa"/>
          </w:tcPr>
          <w:p w:rsidR="00FD1067" w:rsidRPr="007E1B62" w:rsidRDefault="00FD1067" w:rsidP="002212CA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20:00</w:t>
            </w:r>
          </w:p>
        </w:tc>
        <w:tc>
          <w:tcPr>
            <w:tcW w:w="1587" w:type="dxa"/>
            <w:shd w:val="clear" w:color="auto" w:fill="92D050"/>
          </w:tcPr>
          <w:p w:rsidR="00873C78" w:rsidRDefault="00873C78" w:rsidP="002D5FE3">
            <w:pPr>
              <w:jc w:val="center"/>
              <w:rPr>
                <w:rFonts w:hint="cs"/>
                <w:rtl/>
              </w:rPr>
            </w:pPr>
          </w:p>
          <w:p w:rsidR="00873C78" w:rsidRDefault="00873C78" w:rsidP="002D5FE3">
            <w:pPr>
              <w:jc w:val="center"/>
              <w:rPr>
                <w:rFonts w:hint="cs"/>
                <w:rtl/>
              </w:rPr>
            </w:pPr>
          </w:p>
          <w:p w:rsidR="00FD1067" w:rsidRDefault="00FD1067" w:rsidP="002D5F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עיצוב</w:t>
            </w:r>
          </w:p>
          <w:p w:rsidR="00FD1067" w:rsidRPr="00E773D0" w:rsidRDefault="00FD1067" w:rsidP="007276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727687">
              <w:rPr>
                <w:rFonts w:hint="cs"/>
                <w:rtl/>
              </w:rPr>
              <w:t>יוליאנה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042" w:type="dxa"/>
            <w:shd w:val="clear" w:color="auto" w:fill="00B0F0"/>
          </w:tcPr>
          <w:p w:rsidR="00873C78" w:rsidRDefault="00873C78" w:rsidP="003649FB">
            <w:pPr>
              <w:jc w:val="center"/>
              <w:rPr>
                <w:rFonts w:hint="cs"/>
                <w:rtl/>
              </w:rPr>
            </w:pPr>
          </w:p>
          <w:p w:rsidR="00FD1067" w:rsidRDefault="00873C78" w:rsidP="00873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="00FD1067" w:rsidRPr="00FD1067">
              <w:rPr>
                <w:rFonts w:hint="cs"/>
                <w:rtl/>
              </w:rPr>
              <w:t>פילאטיס (איילת)</w:t>
            </w:r>
            <w:r>
              <w:rPr>
                <w:rFonts w:hint="cs"/>
                <w:rtl/>
              </w:rPr>
              <w:t>/</w:t>
            </w:r>
          </w:p>
          <w:p w:rsidR="00873C78" w:rsidRDefault="00873C78" w:rsidP="00873C78">
            <w:pPr>
              <w:rPr>
                <w:rFonts w:hint="cs"/>
                <w:rtl/>
              </w:rPr>
            </w:pPr>
          </w:p>
          <w:p w:rsidR="00873C78" w:rsidRPr="00873C78" w:rsidRDefault="00873C78" w:rsidP="00873C78">
            <w:pPr>
              <w:rPr>
                <w:rFonts w:hint="cs"/>
                <w:highlight w:val="yellow"/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Pr="00873C78">
              <w:rPr>
                <w:rFonts w:hint="cs"/>
                <w:highlight w:val="yellow"/>
                <w:rtl/>
              </w:rPr>
              <w:t>ספינינג (שקד)</w:t>
            </w:r>
          </w:p>
          <w:p w:rsidR="00873C78" w:rsidRPr="00FD1067" w:rsidRDefault="00873C78" w:rsidP="00873C78">
            <w:pPr>
              <w:rPr>
                <w:rtl/>
              </w:rPr>
            </w:pPr>
            <w:r w:rsidRPr="00873C78">
              <w:rPr>
                <w:rFonts w:hint="cs"/>
                <w:rtl/>
              </w:rPr>
              <w:t xml:space="preserve">     </w:t>
            </w:r>
            <w:r w:rsidRPr="00873C78">
              <w:rPr>
                <w:rFonts w:hint="cs"/>
                <w:highlight w:val="yellow"/>
                <w:rtl/>
              </w:rPr>
              <w:t xml:space="preserve">  בסטודיו </w:t>
            </w:r>
            <w:r w:rsidRPr="00873C78">
              <w:rPr>
                <w:highlight w:val="yellow"/>
              </w:rPr>
              <w:t>B</w:t>
            </w:r>
          </w:p>
          <w:p w:rsidR="00FD1067" w:rsidRPr="007E1B62" w:rsidRDefault="00FD1067" w:rsidP="005D5AA4">
            <w:pPr>
              <w:jc w:val="center"/>
              <w:rPr>
                <w:rtl/>
              </w:rPr>
            </w:pPr>
          </w:p>
        </w:tc>
        <w:tc>
          <w:tcPr>
            <w:tcW w:w="1529" w:type="dxa"/>
            <w:shd w:val="clear" w:color="auto" w:fill="EDABAB"/>
          </w:tcPr>
          <w:p w:rsidR="0021084E" w:rsidRDefault="0021084E" w:rsidP="00D67896">
            <w:pPr>
              <w:jc w:val="center"/>
              <w:rPr>
                <w:rtl/>
              </w:rPr>
            </w:pPr>
          </w:p>
          <w:p w:rsidR="00FD1067" w:rsidRDefault="00FD1067" w:rsidP="00D6789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זומבה(</w:t>
            </w:r>
            <w:r w:rsidR="00D67896">
              <w:rPr>
                <w:rFonts w:hint="cs"/>
                <w:rtl/>
              </w:rPr>
              <w:t>לימור</w:t>
            </w:r>
            <w:r>
              <w:rPr>
                <w:rFonts w:hint="cs"/>
                <w:rtl/>
              </w:rPr>
              <w:t>)</w:t>
            </w:r>
            <w:r w:rsidR="0021084E">
              <w:rPr>
                <w:rFonts w:hint="cs"/>
                <w:rtl/>
              </w:rPr>
              <w:t>/</w:t>
            </w:r>
          </w:p>
          <w:p w:rsidR="0021084E" w:rsidRDefault="0021084E" w:rsidP="00D67896">
            <w:pPr>
              <w:jc w:val="center"/>
              <w:rPr>
                <w:rtl/>
              </w:rPr>
            </w:pPr>
          </w:p>
          <w:p w:rsidR="0021084E" w:rsidRPr="0021084E" w:rsidRDefault="0021084E" w:rsidP="00D67896">
            <w:pPr>
              <w:jc w:val="center"/>
              <w:rPr>
                <w:highlight w:val="yellow"/>
                <w:rtl/>
              </w:rPr>
            </w:pPr>
            <w:r w:rsidRPr="0021084E">
              <w:rPr>
                <w:rFonts w:hint="cs"/>
                <w:highlight w:val="yellow"/>
                <w:rtl/>
              </w:rPr>
              <w:t>ספינינג (בקי)</w:t>
            </w:r>
          </w:p>
          <w:p w:rsidR="0021084E" w:rsidRDefault="0021084E" w:rsidP="00D67896">
            <w:pPr>
              <w:jc w:val="center"/>
              <w:rPr>
                <w:rtl/>
              </w:rPr>
            </w:pPr>
            <w:r w:rsidRPr="0021084E">
              <w:rPr>
                <w:rFonts w:hint="cs"/>
                <w:highlight w:val="yellow"/>
                <w:rtl/>
              </w:rPr>
              <w:t xml:space="preserve">בסטודיו </w:t>
            </w:r>
            <w:r w:rsidRPr="0021084E">
              <w:rPr>
                <w:highlight w:val="yellow"/>
              </w:rPr>
              <w:t>B</w:t>
            </w:r>
            <w:r w:rsidRPr="0021084E">
              <w:rPr>
                <w:rFonts w:hint="cs"/>
                <w:highlight w:val="yellow"/>
                <w:rtl/>
              </w:rPr>
              <w:t>**</w:t>
            </w:r>
          </w:p>
          <w:p w:rsidR="00FD1067" w:rsidRPr="007E1B62" w:rsidRDefault="00FD1067" w:rsidP="002D5FE3">
            <w:pPr>
              <w:jc w:val="center"/>
              <w:rPr>
                <w:rtl/>
              </w:rPr>
            </w:pPr>
          </w:p>
        </w:tc>
        <w:tc>
          <w:tcPr>
            <w:tcW w:w="1673" w:type="dxa"/>
            <w:shd w:val="clear" w:color="auto" w:fill="92D050"/>
          </w:tcPr>
          <w:p w:rsidR="00873C78" w:rsidRDefault="00873C78" w:rsidP="00437F41">
            <w:pPr>
              <w:jc w:val="center"/>
              <w:rPr>
                <w:rFonts w:hint="cs"/>
                <w:rtl/>
              </w:rPr>
            </w:pPr>
          </w:p>
          <w:p w:rsidR="00FD1067" w:rsidRDefault="00FD1067" w:rsidP="00437F41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עיצוב</w:t>
            </w:r>
            <w:r>
              <w:rPr>
                <w:rFonts w:hint="cs"/>
                <w:rtl/>
              </w:rPr>
              <w:t xml:space="preserve"> </w:t>
            </w:r>
            <w:r w:rsidRPr="007E1B62">
              <w:t>MAX</w:t>
            </w:r>
          </w:p>
          <w:p w:rsidR="00FD1067" w:rsidRDefault="00FD1067" w:rsidP="003649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(הדס)/</w:t>
            </w:r>
          </w:p>
          <w:p w:rsidR="00FD1067" w:rsidRPr="00FD1067" w:rsidRDefault="00FD1067" w:rsidP="00E50D54">
            <w:pPr>
              <w:jc w:val="center"/>
              <w:rPr>
                <w:rtl/>
              </w:rPr>
            </w:pPr>
            <w:r w:rsidRPr="00FD1067">
              <w:rPr>
                <w:rFonts w:hint="cs"/>
                <w:shd w:val="clear" w:color="auto" w:fill="FFFF00"/>
                <w:rtl/>
              </w:rPr>
              <w:t xml:space="preserve">ספינינג (רענן) בסטודיו </w:t>
            </w:r>
            <w:r w:rsidRPr="00FD1067">
              <w:rPr>
                <w:shd w:val="clear" w:color="auto" w:fill="FFFF00"/>
              </w:rPr>
              <w:t>B</w:t>
            </w:r>
          </w:p>
        </w:tc>
        <w:tc>
          <w:tcPr>
            <w:tcW w:w="1335" w:type="dxa"/>
            <w:shd w:val="clear" w:color="auto" w:fill="00B0F0"/>
          </w:tcPr>
          <w:p w:rsidR="000E4189" w:rsidRPr="00FD1067" w:rsidRDefault="00873C78" w:rsidP="00873C78">
            <w:pPr>
              <w:jc w:val="center"/>
              <w:rPr>
                <w:rtl/>
              </w:rPr>
            </w:pPr>
            <w:r>
              <w:t xml:space="preserve">      </w:t>
            </w:r>
            <w:r w:rsidR="000E4189" w:rsidRPr="00FD1067">
              <w:t>FLYSTICKS</w:t>
            </w:r>
            <w:r w:rsidR="000E4189">
              <w:t xml:space="preserve"> </w:t>
            </w:r>
            <w:r>
              <w:t xml:space="preserve">     </w:t>
            </w:r>
            <w:r w:rsidR="00720FBC">
              <w:rPr>
                <w:rFonts w:hint="cs"/>
                <w:rtl/>
              </w:rPr>
              <w:t>מ</w:t>
            </w:r>
            <w:r w:rsidR="000E4189">
              <w:rPr>
                <w:rFonts w:hint="cs"/>
                <w:rtl/>
              </w:rPr>
              <w:t xml:space="preserve">עולם היוגה </w:t>
            </w:r>
            <w:proofErr w:type="spellStart"/>
            <w:r w:rsidR="000E4189">
              <w:rPr>
                <w:rFonts w:hint="cs"/>
                <w:rtl/>
              </w:rPr>
              <w:t>והפיל</w:t>
            </w:r>
            <w:r w:rsidR="00DF2042">
              <w:rPr>
                <w:rFonts w:hint="cs"/>
                <w:rtl/>
              </w:rPr>
              <w:t>א</w:t>
            </w:r>
            <w:r w:rsidR="000E4189">
              <w:rPr>
                <w:rFonts w:hint="cs"/>
                <w:rtl/>
              </w:rPr>
              <w:t>טיס</w:t>
            </w:r>
            <w:proofErr w:type="spellEnd"/>
          </w:p>
          <w:p w:rsidR="00FD1067" w:rsidRPr="00FD1067" w:rsidRDefault="008B47F0" w:rsidP="000E4189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 xml:space="preserve"> </w:t>
            </w:r>
            <w:r w:rsidR="000E4189" w:rsidRPr="00FD1067">
              <w:rPr>
                <w:rFonts w:hint="cs"/>
                <w:rtl/>
              </w:rPr>
              <w:t>(רונית)</w:t>
            </w:r>
          </w:p>
        </w:tc>
        <w:tc>
          <w:tcPr>
            <w:tcW w:w="1413" w:type="dxa"/>
          </w:tcPr>
          <w:p w:rsidR="00FD1067" w:rsidRPr="007E1B62" w:rsidRDefault="00FD1067" w:rsidP="002212CA">
            <w:pPr>
              <w:jc w:val="center"/>
              <w:rPr>
                <w:rtl/>
              </w:rPr>
            </w:pPr>
          </w:p>
        </w:tc>
      </w:tr>
      <w:tr w:rsidR="00FD1067" w:rsidRPr="007E1B62" w:rsidTr="0021084E">
        <w:trPr>
          <w:trHeight w:val="760"/>
        </w:trPr>
        <w:tc>
          <w:tcPr>
            <w:tcW w:w="1064" w:type="dxa"/>
          </w:tcPr>
          <w:p w:rsidR="00FD1067" w:rsidRPr="007E1B62" w:rsidRDefault="00FD1067" w:rsidP="002212CA">
            <w:pPr>
              <w:jc w:val="center"/>
              <w:rPr>
                <w:rtl/>
              </w:rPr>
            </w:pPr>
            <w:r w:rsidRPr="007E1B62">
              <w:rPr>
                <w:rFonts w:hint="cs"/>
                <w:rtl/>
              </w:rPr>
              <w:t>21:00</w:t>
            </w:r>
          </w:p>
        </w:tc>
        <w:tc>
          <w:tcPr>
            <w:tcW w:w="1587" w:type="dxa"/>
            <w:shd w:val="clear" w:color="auto" w:fill="00B0F0"/>
          </w:tcPr>
          <w:p w:rsidR="00873C78" w:rsidRDefault="00873C78" w:rsidP="00E14BD6">
            <w:pPr>
              <w:jc w:val="center"/>
              <w:rPr>
                <w:rFonts w:hint="cs"/>
                <w:rtl/>
              </w:rPr>
            </w:pPr>
          </w:p>
          <w:p w:rsidR="00FD1067" w:rsidRPr="00FD1067" w:rsidRDefault="00FD1067" w:rsidP="00E14BD6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פילאטיס</w:t>
            </w:r>
          </w:p>
          <w:p w:rsidR="00FD1067" w:rsidRPr="00FD1067" w:rsidRDefault="00FD1067" w:rsidP="009D7D78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(יוליאנה)</w:t>
            </w:r>
          </w:p>
          <w:p w:rsidR="00FD1067" w:rsidRPr="00FD1067" w:rsidRDefault="00FD1067" w:rsidP="00E14BD6">
            <w:pPr>
              <w:jc w:val="center"/>
              <w:rPr>
                <w:rtl/>
              </w:rPr>
            </w:pPr>
          </w:p>
        </w:tc>
        <w:tc>
          <w:tcPr>
            <w:tcW w:w="2042" w:type="dxa"/>
            <w:shd w:val="clear" w:color="auto" w:fill="92D050"/>
          </w:tcPr>
          <w:p w:rsidR="00873C78" w:rsidRDefault="00873C78" w:rsidP="002212CA">
            <w:pPr>
              <w:jc w:val="center"/>
              <w:rPr>
                <w:rFonts w:hint="cs"/>
                <w:rtl/>
              </w:rPr>
            </w:pPr>
          </w:p>
          <w:p w:rsidR="00FD1067" w:rsidRDefault="00FD1067" w:rsidP="002212CA">
            <w:pPr>
              <w:jc w:val="center"/>
              <w:rPr>
                <w:rtl/>
              </w:rPr>
            </w:pPr>
            <w:r w:rsidRPr="00FD1067">
              <w:rPr>
                <w:rFonts w:hint="cs"/>
                <w:rtl/>
              </w:rPr>
              <w:t>עיצוב</w:t>
            </w:r>
          </w:p>
          <w:p w:rsidR="00FD1067" w:rsidRPr="007E1B62" w:rsidRDefault="00FD1067" w:rsidP="008B1C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8B1C02">
              <w:rPr>
                <w:rFonts w:hint="cs"/>
                <w:rtl/>
              </w:rPr>
              <w:t>שקד</w:t>
            </w:r>
            <w:bookmarkStart w:id="0" w:name="_GoBack"/>
            <w:bookmarkEnd w:id="0"/>
            <w:r>
              <w:rPr>
                <w:rFonts w:hint="cs"/>
                <w:rtl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FD1067" w:rsidRPr="00B605B2" w:rsidRDefault="00FD1067" w:rsidP="007277C1">
            <w:pPr>
              <w:jc w:val="center"/>
              <w:rPr>
                <w:rtl/>
              </w:rPr>
            </w:pPr>
          </w:p>
        </w:tc>
        <w:tc>
          <w:tcPr>
            <w:tcW w:w="1673" w:type="dxa"/>
            <w:shd w:val="clear" w:color="auto" w:fill="00B0F0"/>
          </w:tcPr>
          <w:p w:rsidR="00873C78" w:rsidRDefault="00873C78" w:rsidP="002212CA">
            <w:pPr>
              <w:jc w:val="center"/>
              <w:rPr>
                <w:rFonts w:hint="cs"/>
                <w:rtl/>
              </w:rPr>
            </w:pPr>
          </w:p>
          <w:p w:rsidR="00FD1067" w:rsidRDefault="000E4189" w:rsidP="002212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פילאטיס</w:t>
            </w:r>
            <w:r w:rsidR="0021084E">
              <w:rPr>
                <w:rFonts w:hint="cs"/>
                <w:rtl/>
              </w:rPr>
              <w:t>**</w:t>
            </w:r>
          </w:p>
          <w:p w:rsidR="00FD1067" w:rsidRPr="007E1B62" w:rsidRDefault="00FD1067" w:rsidP="002212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(הדס)</w:t>
            </w:r>
          </w:p>
        </w:tc>
        <w:tc>
          <w:tcPr>
            <w:tcW w:w="1335" w:type="dxa"/>
            <w:shd w:val="clear" w:color="auto" w:fill="FFFFFF" w:themeFill="background1"/>
          </w:tcPr>
          <w:p w:rsidR="00FD1067" w:rsidRPr="00FD1067" w:rsidRDefault="00FD1067" w:rsidP="002D5FE3">
            <w:pPr>
              <w:jc w:val="center"/>
              <w:rPr>
                <w:rtl/>
              </w:rPr>
            </w:pPr>
          </w:p>
        </w:tc>
        <w:tc>
          <w:tcPr>
            <w:tcW w:w="1413" w:type="dxa"/>
          </w:tcPr>
          <w:p w:rsidR="00FD1067" w:rsidRPr="007E1B62" w:rsidRDefault="00FD1067" w:rsidP="002212CA">
            <w:pPr>
              <w:jc w:val="center"/>
              <w:rPr>
                <w:rtl/>
              </w:rPr>
            </w:pPr>
          </w:p>
        </w:tc>
      </w:tr>
    </w:tbl>
    <w:p w:rsidR="00E60F85" w:rsidRDefault="00E60F85" w:rsidP="00FD1067">
      <w:pPr>
        <w:spacing w:after="0" w:line="240" w:lineRule="auto"/>
        <w:jc w:val="center"/>
        <w:rPr>
          <w:rtl/>
        </w:rPr>
      </w:pPr>
    </w:p>
    <w:p w:rsidR="00276B86" w:rsidRPr="00E60F85" w:rsidRDefault="001265C2" w:rsidP="00E60F85">
      <w:pPr>
        <w:spacing w:after="0" w:line="240" w:lineRule="auto"/>
        <w:jc w:val="center"/>
        <w:rPr>
          <w:sz w:val="28"/>
          <w:szCs w:val="28"/>
          <w:rtl/>
        </w:rPr>
      </w:pPr>
      <w:r w:rsidRPr="00E60F85">
        <w:rPr>
          <w:rFonts w:hint="cs"/>
          <w:sz w:val="28"/>
          <w:szCs w:val="28"/>
          <w:rtl/>
        </w:rPr>
        <w:t xml:space="preserve">ייתכנו שינויים </w:t>
      </w:r>
      <w:r w:rsidR="00440879" w:rsidRPr="00E60F85">
        <w:rPr>
          <w:rFonts w:hint="cs"/>
          <w:sz w:val="28"/>
          <w:szCs w:val="28"/>
          <w:rtl/>
        </w:rPr>
        <w:t>בלוח השיעורים</w:t>
      </w:r>
      <w:r w:rsidR="00276B86" w:rsidRPr="00E60F85">
        <w:rPr>
          <w:rFonts w:hint="cs"/>
          <w:sz w:val="28"/>
          <w:szCs w:val="28"/>
          <w:rtl/>
        </w:rPr>
        <w:t xml:space="preserve"> עדכונים</w:t>
      </w:r>
      <w:r w:rsidRPr="00E60F85">
        <w:rPr>
          <w:rFonts w:hint="cs"/>
          <w:sz w:val="28"/>
          <w:szCs w:val="28"/>
          <w:rtl/>
        </w:rPr>
        <w:t xml:space="preserve"> </w:t>
      </w:r>
      <w:r w:rsidR="00EC55DA" w:rsidRPr="00E60F85">
        <w:rPr>
          <w:rFonts w:hint="cs"/>
          <w:sz w:val="28"/>
          <w:szCs w:val="28"/>
          <w:rtl/>
        </w:rPr>
        <w:t>יועלו</w:t>
      </w:r>
      <w:r w:rsidRPr="00E60F85">
        <w:rPr>
          <w:rFonts w:hint="cs"/>
          <w:sz w:val="28"/>
          <w:szCs w:val="28"/>
          <w:rtl/>
        </w:rPr>
        <w:t xml:space="preserve"> במידי</w:t>
      </w:r>
      <w:r w:rsidR="00EC55DA" w:rsidRPr="00E60F85">
        <w:rPr>
          <w:rFonts w:hint="cs"/>
          <w:sz w:val="28"/>
          <w:szCs w:val="28"/>
          <w:rtl/>
        </w:rPr>
        <w:t xml:space="preserve"> בא</w:t>
      </w:r>
      <w:r w:rsidR="00E60F85">
        <w:rPr>
          <w:rFonts w:hint="cs"/>
          <w:sz w:val="28"/>
          <w:szCs w:val="28"/>
          <w:rtl/>
        </w:rPr>
        <w:t>פליקציה</w:t>
      </w:r>
      <w:r w:rsidR="00276B86" w:rsidRPr="00E60F85">
        <w:rPr>
          <w:rFonts w:hint="cs"/>
          <w:sz w:val="28"/>
          <w:szCs w:val="28"/>
          <w:rtl/>
        </w:rPr>
        <w:t xml:space="preserve">. </w:t>
      </w:r>
    </w:p>
    <w:p w:rsidR="001265C2" w:rsidRPr="00E60F85" w:rsidRDefault="00620DA0" w:rsidP="00FD1067">
      <w:pPr>
        <w:spacing w:after="0" w:line="240" w:lineRule="auto"/>
        <w:jc w:val="center"/>
        <w:rPr>
          <w:sz w:val="28"/>
          <w:szCs w:val="28"/>
          <w:rtl/>
        </w:rPr>
      </w:pPr>
      <w:r w:rsidRPr="00E60F85">
        <w:rPr>
          <w:rFonts w:hint="cs"/>
          <w:sz w:val="28"/>
          <w:szCs w:val="28"/>
          <w:rtl/>
        </w:rPr>
        <w:t>*ברישום מראש</w:t>
      </w:r>
      <w:r w:rsidR="00FD1067" w:rsidRPr="00E60F85">
        <w:rPr>
          <w:rFonts w:hint="cs"/>
          <w:sz w:val="28"/>
          <w:szCs w:val="28"/>
          <w:rtl/>
        </w:rPr>
        <w:t xml:space="preserve"> באפליקציה</w:t>
      </w:r>
      <w:r w:rsidR="001130D9" w:rsidRPr="00E60F85">
        <w:rPr>
          <w:rFonts w:hint="cs"/>
          <w:sz w:val="28"/>
          <w:szCs w:val="28"/>
          <w:rtl/>
        </w:rPr>
        <w:t xml:space="preserve"> </w:t>
      </w:r>
      <w:r w:rsidR="00276B86" w:rsidRPr="00E60F85">
        <w:rPr>
          <w:rFonts w:hint="cs"/>
          <w:sz w:val="28"/>
          <w:szCs w:val="28"/>
          <w:rtl/>
        </w:rPr>
        <w:t xml:space="preserve">**ברישום מראש </w:t>
      </w:r>
      <w:r w:rsidR="005C67D0" w:rsidRPr="00E60F85">
        <w:rPr>
          <w:rFonts w:hint="cs"/>
          <w:sz w:val="28"/>
          <w:szCs w:val="28"/>
          <w:rtl/>
        </w:rPr>
        <w:t>של 5</w:t>
      </w:r>
      <w:r w:rsidR="00276B86" w:rsidRPr="00E60F85">
        <w:rPr>
          <w:rFonts w:hint="cs"/>
          <w:sz w:val="28"/>
          <w:szCs w:val="28"/>
          <w:rtl/>
        </w:rPr>
        <w:t xml:space="preserve"> </w:t>
      </w:r>
      <w:r w:rsidR="00437F41" w:rsidRPr="00E60F85">
        <w:rPr>
          <w:rFonts w:hint="cs"/>
          <w:sz w:val="28"/>
          <w:szCs w:val="28"/>
          <w:rtl/>
        </w:rPr>
        <w:t>משתתפים</w:t>
      </w:r>
      <w:r w:rsidR="00453BED" w:rsidRPr="00E60F85">
        <w:rPr>
          <w:rFonts w:hint="cs"/>
          <w:sz w:val="28"/>
          <w:szCs w:val="28"/>
          <w:rtl/>
        </w:rPr>
        <w:t xml:space="preserve"> </w:t>
      </w:r>
    </w:p>
    <w:p w:rsidR="005D5AA4" w:rsidRDefault="005D5AA4" w:rsidP="00FD1067">
      <w:pPr>
        <w:spacing w:after="0" w:line="240" w:lineRule="auto"/>
        <w:jc w:val="center"/>
        <w:rPr>
          <w:rtl/>
        </w:rPr>
      </w:pPr>
    </w:p>
    <w:p w:rsidR="00C5510F" w:rsidRDefault="00C5510F" w:rsidP="00FD1067">
      <w:pPr>
        <w:spacing w:after="0" w:line="240" w:lineRule="auto"/>
        <w:jc w:val="center"/>
        <w:rPr>
          <w:rtl/>
        </w:rPr>
      </w:pPr>
      <w:r w:rsidRPr="007E1B62">
        <w:rPr>
          <w:rFonts w:hint="cs"/>
          <w:noProof/>
        </w:rPr>
        <w:drawing>
          <wp:inline distT="0" distB="0" distL="0" distR="0" wp14:anchorId="7EFCBF0E" wp14:editId="413A685C">
            <wp:extent cx="1971675" cy="30480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62">
        <w:rPr>
          <w:rFonts w:hint="cs"/>
          <w:rtl/>
        </w:rPr>
        <w:t xml:space="preserve">   </w:t>
      </w:r>
      <w:r w:rsidRPr="007E1B62">
        <w:rPr>
          <w:rFonts w:hint="cs"/>
          <w:noProof/>
        </w:rPr>
        <w:drawing>
          <wp:inline distT="0" distB="0" distL="0" distR="0" wp14:anchorId="78C25707" wp14:editId="52919DEE">
            <wp:extent cx="2000250" cy="20955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B62">
        <w:rPr>
          <w:rFonts w:hint="cs"/>
          <w:rtl/>
        </w:rPr>
        <w:t xml:space="preserve">    </w:t>
      </w:r>
      <w:r w:rsidRPr="007E1B62">
        <w:rPr>
          <w:rFonts w:hint="cs"/>
          <w:noProof/>
        </w:rPr>
        <w:drawing>
          <wp:inline distT="0" distB="0" distL="0" distR="0" wp14:anchorId="37648D00" wp14:editId="2782152A">
            <wp:extent cx="2019300" cy="295275"/>
            <wp:effectExtent l="0" t="0" r="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10F" w:rsidSect="00C5510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7B"/>
    <w:rsid w:val="000069B8"/>
    <w:rsid w:val="00027BF9"/>
    <w:rsid w:val="00042A2F"/>
    <w:rsid w:val="000517E1"/>
    <w:rsid w:val="000A4C87"/>
    <w:rsid w:val="000D1D7C"/>
    <w:rsid w:val="000D3374"/>
    <w:rsid w:val="000D4E98"/>
    <w:rsid w:val="000D6922"/>
    <w:rsid w:val="000E4189"/>
    <w:rsid w:val="000E4D84"/>
    <w:rsid w:val="000F1E2B"/>
    <w:rsid w:val="001130D9"/>
    <w:rsid w:val="001265C2"/>
    <w:rsid w:val="001531B1"/>
    <w:rsid w:val="0017320C"/>
    <w:rsid w:val="001745D2"/>
    <w:rsid w:val="00182589"/>
    <w:rsid w:val="00191AD3"/>
    <w:rsid w:val="001A6830"/>
    <w:rsid w:val="001C549D"/>
    <w:rsid w:val="001D0985"/>
    <w:rsid w:val="001F3492"/>
    <w:rsid w:val="002006E1"/>
    <w:rsid w:val="0021084E"/>
    <w:rsid w:val="002212CA"/>
    <w:rsid w:val="00224E68"/>
    <w:rsid w:val="0023475E"/>
    <w:rsid w:val="0024430B"/>
    <w:rsid w:val="00276B86"/>
    <w:rsid w:val="00293C47"/>
    <w:rsid w:val="002C51A7"/>
    <w:rsid w:val="002D5FE3"/>
    <w:rsid w:val="002F2B74"/>
    <w:rsid w:val="003649FB"/>
    <w:rsid w:val="00373050"/>
    <w:rsid w:val="00385696"/>
    <w:rsid w:val="003C7516"/>
    <w:rsid w:val="003D307B"/>
    <w:rsid w:val="003D4EED"/>
    <w:rsid w:val="003E09FA"/>
    <w:rsid w:val="003E301C"/>
    <w:rsid w:val="003F3406"/>
    <w:rsid w:val="00404AB7"/>
    <w:rsid w:val="00416186"/>
    <w:rsid w:val="00437F41"/>
    <w:rsid w:val="00440879"/>
    <w:rsid w:val="00446F22"/>
    <w:rsid w:val="00453BED"/>
    <w:rsid w:val="00487FA6"/>
    <w:rsid w:val="004A0E4E"/>
    <w:rsid w:val="004B5284"/>
    <w:rsid w:val="004C6A3B"/>
    <w:rsid w:val="004E2141"/>
    <w:rsid w:val="004E4B0A"/>
    <w:rsid w:val="00516DE9"/>
    <w:rsid w:val="00520634"/>
    <w:rsid w:val="00542F7D"/>
    <w:rsid w:val="00550208"/>
    <w:rsid w:val="00570314"/>
    <w:rsid w:val="005C67D0"/>
    <w:rsid w:val="005C749A"/>
    <w:rsid w:val="005D5AA4"/>
    <w:rsid w:val="005E5514"/>
    <w:rsid w:val="00610345"/>
    <w:rsid w:val="00613F97"/>
    <w:rsid w:val="00620DA0"/>
    <w:rsid w:val="00626E5C"/>
    <w:rsid w:val="006627D6"/>
    <w:rsid w:val="0066675D"/>
    <w:rsid w:val="006A0328"/>
    <w:rsid w:val="006A7F35"/>
    <w:rsid w:val="006B7166"/>
    <w:rsid w:val="006C5BE6"/>
    <w:rsid w:val="006D28E4"/>
    <w:rsid w:val="006E54F3"/>
    <w:rsid w:val="007148C6"/>
    <w:rsid w:val="00720FBC"/>
    <w:rsid w:val="00727687"/>
    <w:rsid w:val="007277C1"/>
    <w:rsid w:val="00744954"/>
    <w:rsid w:val="007464D4"/>
    <w:rsid w:val="007546E1"/>
    <w:rsid w:val="00757F8F"/>
    <w:rsid w:val="00774FCA"/>
    <w:rsid w:val="007E1B62"/>
    <w:rsid w:val="007F475B"/>
    <w:rsid w:val="007F6886"/>
    <w:rsid w:val="00817F87"/>
    <w:rsid w:val="00833EB6"/>
    <w:rsid w:val="0084051B"/>
    <w:rsid w:val="00841EA7"/>
    <w:rsid w:val="00873C78"/>
    <w:rsid w:val="008758D8"/>
    <w:rsid w:val="00876E1B"/>
    <w:rsid w:val="008B1C02"/>
    <w:rsid w:val="008B3D2E"/>
    <w:rsid w:val="008B47F0"/>
    <w:rsid w:val="008D330F"/>
    <w:rsid w:val="008D7D4A"/>
    <w:rsid w:val="008E5695"/>
    <w:rsid w:val="00935554"/>
    <w:rsid w:val="00965A5E"/>
    <w:rsid w:val="00970E2B"/>
    <w:rsid w:val="009716C2"/>
    <w:rsid w:val="00973059"/>
    <w:rsid w:val="00981415"/>
    <w:rsid w:val="00987EFC"/>
    <w:rsid w:val="00995378"/>
    <w:rsid w:val="009A245E"/>
    <w:rsid w:val="009D7D78"/>
    <w:rsid w:val="00A11C70"/>
    <w:rsid w:val="00A3680D"/>
    <w:rsid w:val="00A4575F"/>
    <w:rsid w:val="00A52E30"/>
    <w:rsid w:val="00A9225F"/>
    <w:rsid w:val="00A953B2"/>
    <w:rsid w:val="00AD0D26"/>
    <w:rsid w:val="00AD6B8D"/>
    <w:rsid w:val="00AE2B92"/>
    <w:rsid w:val="00AE73EF"/>
    <w:rsid w:val="00B07463"/>
    <w:rsid w:val="00B11675"/>
    <w:rsid w:val="00B13990"/>
    <w:rsid w:val="00B605B2"/>
    <w:rsid w:val="00B63DD8"/>
    <w:rsid w:val="00BA40D9"/>
    <w:rsid w:val="00BC186F"/>
    <w:rsid w:val="00BC2A3D"/>
    <w:rsid w:val="00BD22D9"/>
    <w:rsid w:val="00C015CA"/>
    <w:rsid w:val="00C22286"/>
    <w:rsid w:val="00C5415F"/>
    <w:rsid w:val="00C5510F"/>
    <w:rsid w:val="00C55EBE"/>
    <w:rsid w:val="00C73C43"/>
    <w:rsid w:val="00C93CB8"/>
    <w:rsid w:val="00CB110B"/>
    <w:rsid w:val="00CB7464"/>
    <w:rsid w:val="00CE7C8A"/>
    <w:rsid w:val="00D07559"/>
    <w:rsid w:val="00D62332"/>
    <w:rsid w:val="00D67896"/>
    <w:rsid w:val="00D76E5C"/>
    <w:rsid w:val="00DA151C"/>
    <w:rsid w:val="00DB2E63"/>
    <w:rsid w:val="00DB7A03"/>
    <w:rsid w:val="00DC5444"/>
    <w:rsid w:val="00DC68AB"/>
    <w:rsid w:val="00DE704B"/>
    <w:rsid w:val="00DF2042"/>
    <w:rsid w:val="00E14BD6"/>
    <w:rsid w:val="00E23541"/>
    <w:rsid w:val="00E4152A"/>
    <w:rsid w:val="00E43C38"/>
    <w:rsid w:val="00E50D54"/>
    <w:rsid w:val="00E60F85"/>
    <w:rsid w:val="00E773D0"/>
    <w:rsid w:val="00E8634F"/>
    <w:rsid w:val="00E91C7B"/>
    <w:rsid w:val="00E96DC8"/>
    <w:rsid w:val="00EC55DA"/>
    <w:rsid w:val="00EE01C4"/>
    <w:rsid w:val="00EF39E8"/>
    <w:rsid w:val="00F014FE"/>
    <w:rsid w:val="00F21CF4"/>
    <w:rsid w:val="00F402F5"/>
    <w:rsid w:val="00F43E91"/>
    <w:rsid w:val="00F94104"/>
    <w:rsid w:val="00F96286"/>
    <w:rsid w:val="00F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22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5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22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5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17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peleg</dc:creator>
  <cp:lastModifiedBy>DROR</cp:lastModifiedBy>
  <cp:revision>3</cp:revision>
  <cp:lastPrinted>2019-11-04T11:48:00Z</cp:lastPrinted>
  <dcterms:created xsi:type="dcterms:W3CDTF">2020-01-06T11:39:00Z</dcterms:created>
  <dcterms:modified xsi:type="dcterms:W3CDTF">2020-01-06T11:39:00Z</dcterms:modified>
</cp:coreProperties>
</file>